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E2" w:rsidRDefault="00F11BE2" w:rsidP="00BA6AE2">
      <w:pPr>
        <w:rPr>
          <w:b/>
          <w:lang w:val="en-US"/>
        </w:rPr>
      </w:pPr>
    </w:p>
    <w:p w:rsidR="00F11BE2" w:rsidRPr="00F11BE2" w:rsidRDefault="000830C1" w:rsidP="00BA6AE2">
      <w:pPr>
        <w:rPr>
          <w:b/>
          <w:sz w:val="22"/>
          <w:szCs w:val="22"/>
        </w:rPr>
      </w:pPr>
      <w:r w:rsidRPr="00F11BE2">
        <w:rPr>
          <w:b/>
        </w:rPr>
        <w:t xml:space="preserve">ALLEGATO </w:t>
      </w:r>
      <w:r w:rsidR="00D46B73" w:rsidRPr="00F11BE2">
        <w:rPr>
          <w:b/>
        </w:rPr>
        <w:t>2</w:t>
      </w:r>
      <w:r w:rsidR="006D5CE2" w:rsidRPr="00F11BE2">
        <w:rPr>
          <w:b/>
          <w:sz w:val="22"/>
          <w:szCs w:val="22"/>
        </w:rPr>
        <w:t xml:space="preserve">   </w:t>
      </w:r>
      <w:r w:rsidRPr="00F11BE2">
        <w:rPr>
          <w:b/>
          <w:sz w:val="22"/>
          <w:szCs w:val="22"/>
        </w:rPr>
        <w:t xml:space="preserve"> </w:t>
      </w:r>
      <w:r w:rsidR="0016477C" w:rsidRPr="00F11BE2">
        <w:rPr>
          <w:b/>
          <w:sz w:val="22"/>
          <w:szCs w:val="22"/>
        </w:rPr>
        <w:t xml:space="preserve">  </w:t>
      </w:r>
    </w:p>
    <w:p w:rsidR="00F11BE2" w:rsidRDefault="000830C1" w:rsidP="00F11BE2">
      <w:pPr>
        <w:jc w:val="center"/>
        <w:rPr>
          <w:b/>
          <w:sz w:val="22"/>
          <w:szCs w:val="22"/>
        </w:rPr>
      </w:pPr>
      <w:r w:rsidRPr="00F11BE2">
        <w:rPr>
          <w:b/>
          <w:sz w:val="22"/>
          <w:szCs w:val="22"/>
        </w:rPr>
        <w:t xml:space="preserve">- </w:t>
      </w:r>
    </w:p>
    <w:p w:rsidR="00A425E6" w:rsidRPr="00F11BE2" w:rsidRDefault="00A425E6" w:rsidP="00122D33">
      <w:pPr>
        <w:jc w:val="center"/>
        <w:rPr>
          <w:sz w:val="22"/>
          <w:szCs w:val="22"/>
        </w:rPr>
      </w:pPr>
      <w:r w:rsidRPr="00F11BE2">
        <w:rPr>
          <w:b/>
          <w:sz w:val="22"/>
          <w:szCs w:val="22"/>
        </w:rPr>
        <w:t xml:space="preserve">DICHIARAZIONE </w:t>
      </w:r>
      <w:r w:rsidR="00BA6AE2" w:rsidRPr="00F11BE2">
        <w:rPr>
          <w:b/>
          <w:sz w:val="22"/>
          <w:szCs w:val="22"/>
        </w:rPr>
        <w:t>PERSONALE</w:t>
      </w:r>
      <w:r w:rsidR="001B42A0" w:rsidRPr="00F11BE2">
        <w:rPr>
          <w:b/>
          <w:sz w:val="22"/>
          <w:szCs w:val="22"/>
        </w:rPr>
        <w:t xml:space="preserve"> VARIAZIONE TITOLI</w:t>
      </w:r>
    </w:p>
    <w:p w:rsidR="00A425E6" w:rsidRPr="00F11BE2" w:rsidRDefault="00A425E6" w:rsidP="00122D33">
      <w:pPr>
        <w:jc w:val="center"/>
        <w:rPr>
          <w:sz w:val="22"/>
          <w:szCs w:val="22"/>
        </w:rPr>
      </w:pPr>
    </w:p>
    <w:p w:rsidR="00AE1857" w:rsidRPr="00A425E6" w:rsidRDefault="00122D33" w:rsidP="00122D33">
      <w:pPr>
        <w:jc w:val="center"/>
        <w:rPr>
          <w:sz w:val="20"/>
          <w:szCs w:val="20"/>
        </w:rPr>
      </w:pPr>
      <w:r w:rsidRPr="00A425E6">
        <w:rPr>
          <w:sz w:val="20"/>
          <w:szCs w:val="20"/>
        </w:rPr>
        <w:t xml:space="preserve">DICHIARAZIONE PER TITOLI CULTURALI E </w:t>
      </w:r>
      <w:proofErr w:type="spellStart"/>
      <w:r w:rsidRPr="00A425E6">
        <w:rPr>
          <w:sz w:val="20"/>
          <w:szCs w:val="20"/>
        </w:rPr>
        <w:t>DI</w:t>
      </w:r>
      <w:proofErr w:type="spellEnd"/>
      <w:r w:rsidRPr="00A425E6">
        <w:rPr>
          <w:sz w:val="20"/>
          <w:szCs w:val="20"/>
        </w:rPr>
        <w:t xml:space="preserve"> FAMIGLIA</w:t>
      </w:r>
    </w:p>
    <w:p w:rsidR="00122D33" w:rsidRPr="00A425E6" w:rsidRDefault="00122D33" w:rsidP="00122D33">
      <w:pPr>
        <w:jc w:val="center"/>
        <w:rPr>
          <w:rFonts w:ascii="Arial" w:hAnsi="Arial" w:cs="Arial"/>
          <w:sz w:val="20"/>
          <w:szCs w:val="20"/>
        </w:rPr>
      </w:pPr>
      <w:r w:rsidRPr="00A425E6">
        <w:rPr>
          <w:sz w:val="20"/>
          <w:szCs w:val="20"/>
        </w:rPr>
        <w:t>PER GRADUATORIA INDIVIDUAZIONE SOPRANNUMERARI</w:t>
      </w:r>
    </w:p>
    <w:p w:rsidR="003C66D3" w:rsidRDefault="003C66D3" w:rsidP="003C66D3">
      <w:pPr>
        <w:spacing w:line="360" w:lineRule="auto"/>
        <w:jc w:val="both"/>
      </w:pPr>
    </w:p>
    <w:p w:rsidR="00402606" w:rsidRDefault="003C66D3" w:rsidP="003C66D3">
      <w:pPr>
        <w:spacing w:after="120" w:line="36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</w:t>
      </w:r>
      <w:r w:rsidR="0004159D">
        <w:t xml:space="preserve">_______________________________ nato/a </w:t>
      </w:r>
      <w:r>
        <w:t>a _________________________ il ________________________ in servizio per il corrente anno scolastico presso l’Istit</w:t>
      </w:r>
      <w:r w:rsidR="00D13A04">
        <w:t xml:space="preserve">uto Comprensivo </w:t>
      </w:r>
      <w:r w:rsidR="00EE2AB5">
        <w:t xml:space="preserve">“Alto Casertano” di </w:t>
      </w:r>
      <w:proofErr w:type="spellStart"/>
      <w:r w:rsidR="00EE2AB5">
        <w:t>R</w:t>
      </w:r>
      <w:r w:rsidR="00402606">
        <w:t>occamonfina</w:t>
      </w:r>
      <w:proofErr w:type="spellEnd"/>
      <w:r w:rsidR="00402606">
        <w:t xml:space="preserve"> (CE) </w:t>
      </w:r>
      <w:r w:rsidR="006D6A3D">
        <w:t xml:space="preserve">- </w:t>
      </w:r>
      <w:r>
        <w:t>plesso ____________________________</w:t>
      </w:r>
    </w:p>
    <w:p w:rsidR="003C66D3" w:rsidRDefault="003C66D3" w:rsidP="003C66D3">
      <w:pPr>
        <w:spacing w:after="120" w:line="360" w:lineRule="auto"/>
        <w:jc w:val="both"/>
      </w:pPr>
      <w:r>
        <w:t>per l’insegnamento di ____________________________________________________________</w:t>
      </w:r>
    </w:p>
    <w:p w:rsidR="003C66D3" w:rsidRDefault="003C66D3" w:rsidP="003C66D3">
      <w:pPr>
        <w:spacing w:line="360" w:lineRule="auto"/>
        <w:jc w:val="both"/>
      </w:pPr>
      <w:r>
        <w:t>ai fini della graduatoria interna per l’individuazione dei soprannumerari per l’</w:t>
      </w:r>
      <w:proofErr w:type="spellStart"/>
      <w:r>
        <w:t>a.s.</w:t>
      </w:r>
      <w:proofErr w:type="spellEnd"/>
      <w:r>
        <w:t xml:space="preserve"> 202</w:t>
      </w:r>
      <w:r w:rsidR="007B50C7">
        <w:t>4</w:t>
      </w:r>
      <w:r>
        <w:t>/202</w:t>
      </w:r>
      <w:r w:rsidR="007B50C7">
        <w:t>5</w:t>
      </w:r>
      <w:r>
        <w:t xml:space="preserve"> – rispetto alla prece</w:t>
      </w:r>
      <w:r w:rsidR="0004159D">
        <w:t>dente graduatoria per l’</w:t>
      </w:r>
      <w:proofErr w:type="spellStart"/>
      <w:r w:rsidR="0004159D">
        <w:t>a.s.</w:t>
      </w:r>
      <w:proofErr w:type="spellEnd"/>
      <w:r w:rsidR="0004159D">
        <w:t xml:space="preserve"> 202</w:t>
      </w:r>
      <w:r w:rsidR="007B50C7">
        <w:t>3</w:t>
      </w:r>
      <w:r>
        <w:t>/202</w:t>
      </w:r>
      <w:r w:rsidR="007B50C7">
        <w:t>4</w:t>
      </w:r>
      <w:r>
        <w:t>,</w:t>
      </w:r>
    </w:p>
    <w:p w:rsidR="003C66D3" w:rsidRDefault="003C66D3" w:rsidP="003C66D3">
      <w:pPr>
        <w:spacing w:line="360" w:lineRule="auto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183,</w:t>
      </w:r>
    </w:p>
    <w:p w:rsidR="00A425E6" w:rsidRPr="00D46B73" w:rsidRDefault="00A425E6" w:rsidP="00ED5FDB"/>
    <w:p w:rsidR="004B2A85" w:rsidRPr="00D46B73" w:rsidRDefault="006B6DB1" w:rsidP="004B2A85">
      <w:pPr>
        <w:jc w:val="center"/>
        <w:rPr>
          <w:b/>
        </w:rPr>
      </w:pPr>
      <w:r w:rsidRPr="00D46B73">
        <w:rPr>
          <w:b/>
        </w:rPr>
        <w:t>DICHIARA</w:t>
      </w:r>
    </w:p>
    <w:p w:rsidR="00122D33" w:rsidRPr="00D46B73" w:rsidRDefault="006D3F96" w:rsidP="002910D3">
      <w:pPr>
        <w:jc w:val="both"/>
      </w:pPr>
      <w:r w:rsidRPr="00D46B73">
        <w:t>sotto la propria responsabilità</w:t>
      </w:r>
      <w:r w:rsidR="00A425E6" w:rsidRPr="00D46B73">
        <w:t>, consapevole delle responsabilità civili e penali cui va incontro in caso di dichiarazione non corrispondente al vero, ai sensi dell’art. 46 e successivi del D.P.R. 28/12/2000, N. 445</w:t>
      </w:r>
      <w:r w:rsidRPr="00D46B73">
        <w:t xml:space="preserve"> </w:t>
      </w:r>
      <w:r w:rsidR="00ED5FDB" w:rsidRPr="00D46B73">
        <w:t>quanto segue:</w:t>
      </w:r>
    </w:p>
    <w:p w:rsidR="00ED5FDB" w:rsidRPr="00D46B73" w:rsidRDefault="00ED5FDB" w:rsidP="00ED5FDB">
      <w:pPr>
        <w:ind w:firstLine="708"/>
      </w:pPr>
    </w:p>
    <w:p w:rsidR="00ED5FDB" w:rsidRPr="00D46B73" w:rsidRDefault="00ED5FDB" w:rsidP="00ED5FDB">
      <w:pPr>
        <w:ind w:firstLine="708"/>
      </w:pPr>
      <w:r w:rsidRPr="00D46B73">
        <w:t xml:space="preserve">B -        </w:t>
      </w:r>
      <w:r w:rsidRPr="00D023F1">
        <w:rPr>
          <w:u w:val="single"/>
        </w:rPr>
        <w:t xml:space="preserve">Sono stati acquisiti </w:t>
      </w:r>
      <w:r w:rsidR="00D023F1" w:rsidRPr="00D023F1">
        <w:rPr>
          <w:u w:val="single"/>
        </w:rPr>
        <w:t>i</w:t>
      </w:r>
      <w:r w:rsidRPr="00D023F1">
        <w:rPr>
          <w:u w:val="single"/>
        </w:rPr>
        <w:t xml:space="preserve"> seguenti titoli culturali non ancora valutati:</w:t>
      </w:r>
    </w:p>
    <w:p w:rsidR="00ED5FDB" w:rsidRPr="00D46B73" w:rsidRDefault="00ED5FDB" w:rsidP="00ED5FDB">
      <w:pPr>
        <w:ind w:firstLine="708"/>
      </w:pPr>
    </w:p>
    <w:p w:rsidR="00ED5FDB" w:rsidRPr="00D46B73" w:rsidRDefault="00ED5FDB" w:rsidP="00ED5FDB">
      <w:pPr>
        <w:ind w:firstLine="708"/>
      </w:pPr>
      <w:r w:rsidRPr="00D46B73">
        <w:t xml:space="preserve">        1 ____________________________________________________________</w:t>
      </w:r>
    </w:p>
    <w:p w:rsidR="00ED5FDB" w:rsidRPr="00D46B73" w:rsidRDefault="00ED5FDB" w:rsidP="00ED5FDB">
      <w:pPr>
        <w:ind w:firstLine="708"/>
      </w:pPr>
    </w:p>
    <w:p w:rsidR="00ED5FDB" w:rsidRPr="00D46B73" w:rsidRDefault="00ED5FDB" w:rsidP="00ED5FDB">
      <w:pPr>
        <w:ind w:firstLine="708"/>
      </w:pPr>
      <w:r w:rsidRPr="00D46B73">
        <w:t xml:space="preserve">        2  ____________________________________________________________</w:t>
      </w:r>
    </w:p>
    <w:p w:rsidR="00ED5FDB" w:rsidRPr="00D46B73" w:rsidRDefault="00ED5FDB" w:rsidP="00ED5FDB">
      <w:pPr>
        <w:ind w:firstLine="708"/>
      </w:pPr>
    </w:p>
    <w:p w:rsidR="00ED5FDB" w:rsidRPr="00D46B73" w:rsidRDefault="00ED5FDB" w:rsidP="00ED5FDB">
      <w:pPr>
        <w:ind w:firstLine="708"/>
      </w:pPr>
      <w:r w:rsidRPr="00D46B73">
        <w:t xml:space="preserve">        3  ____________________________________________________________</w:t>
      </w:r>
    </w:p>
    <w:p w:rsidR="00ED5FDB" w:rsidRPr="00D46B73" w:rsidRDefault="00ED5FDB" w:rsidP="00402606"/>
    <w:p w:rsidR="00ED5FDB" w:rsidRPr="00D023F1" w:rsidRDefault="00ED5FDB" w:rsidP="00ED5FDB">
      <w:pPr>
        <w:rPr>
          <w:u w:val="single"/>
        </w:rPr>
      </w:pPr>
      <w:r w:rsidRPr="00D46B73">
        <w:t xml:space="preserve">         C </w:t>
      </w:r>
      <w:r w:rsidR="006D3F96" w:rsidRPr="00D46B73">
        <w:t>-</w:t>
      </w:r>
      <w:r w:rsidRPr="00D46B73">
        <w:t xml:space="preserve">       </w:t>
      </w:r>
      <w:r w:rsidRPr="00D023F1">
        <w:rPr>
          <w:u w:val="single"/>
        </w:rPr>
        <w:t>La situazione di famiglia ha subito le seguenti variazioni :</w:t>
      </w:r>
    </w:p>
    <w:p w:rsidR="00BE0DFF" w:rsidRPr="00D46B73" w:rsidRDefault="00BE0DFF" w:rsidP="00ED5FDB"/>
    <w:p w:rsidR="00ED5FDB" w:rsidRPr="00D46B73" w:rsidRDefault="00ED5FDB" w:rsidP="00ED5FDB">
      <w:pPr>
        <w:numPr>
          <w:ilvl w:val="0"/>
          <w:numId w:val="40"/>
        </w:numPr>
      </w:pPr>
      <w:r w:rsidRPr="00D46B73">
        <w:t>Ha</w:t>
      </w:r>
      <w:r w:rsidR="006D3F96" w:rsidRPr="00D46B73">
        <w:t xml:space="preserve"> </w:t>
      </w:r>
      <w:r w:rsidRPr="00D46B73">
        <w:t>/</w:t>
      </w:r>
      <w:r w:rsidR="006D3F96" w:rsidRPr="00D46B73">
        <w:t xml:space="preserve"> </w:t>
      </w:r>
      <w:r w:rsidRPr="00D46B73">
        <w:t>Non ha diritto al ricongiungimento al coniuge/_____________</w:t>
      </w:r>
      <w:r w:rsidR="00640644" w:rsidRPr="00D46B73">
        <w:t>__________</w:t>
      </w:r>
    </w:p>
    <w:p w:rsidR="00640644" w:rsidRPr="00D46B73" w:rsidRDefault="00640644" w:rsidP="00640644">
      <w:pPr>
        <w:ind w:left="1590"/>
      </w:pPr>
    </w:p>
    <w:p w:rsidR="00ED5FDB" w:rsidRPr="00D46B73" w:rsidRDefault="00ED5FDB" w:rsidP="00ED5FDB">
      <w:pPr>
        <w:numPr>
          <w:ilvl w:val="0"/>
          <w:numId w:val="40"/>
        </w:numPr>
      </w:pPr>
      <w:r w:rsidRPr="00D46B73">
        <w:t xml:space="preserve">Il/la  figlio/a _____________________________________ha superato </w:t>
      </w:r>
      <w:r w:rsidR="00640644" w:rsidRPr="00D46B73">
        <w:t>i</w:t>
      </w:r>
      <w:r w:rsidRPr="00D46B73">
        <w:t xml:space="preserve"> 6 anni</w:t>
      </w:r>
    </w:p>
    <w:p w:rsidR="00640644" w:rsidRPr="00D46B73" w:rsidRDefault="00640644" w:rsidP="00640644">
      <w:pPr>
        <w:pStyle w:val="Paragrafoelenco"/>
      </w:pPr>
    </w:p>
    <w:p w:rsidR="00640644" w:rsidRPr="00D46B73" w:rsidRDefault="00640644" w:rsidP="00640644">
      <w:pPr>
        <w:numPr>
          <w:ilvl w:val="0"/>
          <w:numId w:val="40"/>
        </w:numPr>
      </w:pPr>
      <w:r w:rsidRPr="00D46B73">
        <w:t>Il/la  figlio/a _____________________________________ha superato i 18 anni</w:t>
      </w:r>
    </w:p>
    <w:p w:rsidR="00BE0DFF" w:rsidRPr="00D46B73" w:rsidRDefault="00BE0DFF" w:rsidP="00402606">
      <w:pPr>
        <w:pStyle w:val="Paragrafoelenco"/>
        <w:ind w:left="0"/>
      </w:pPr>
    </w:p>
    <w:p w:rsidR="006D3F96" w:rsidRPr="00D46B73" w:rsidRDefault="00BE0DFF" w:rsidP="00BE0DFF">
      <w:r w:rsidRPr="00D46B73">
        <w:t xml:space="preserve">         D </w:t>
      </w:r>
      <w:r w:rsidR="006D3F96" w:rsidRPr="00D46B73">
        <w:t>-</w:t>
      </w:r>
      <w:r w:rsidRPr="00D46B73">
        <w:t xml:space="preserve">      </w:t>
      </w:r>
      <w:r w:rsidR="00D023F1">
        <w:t>1</w:t>
      </w:r>
      <w:r w:rsidR="006D3F96" w:rsidRPr="00D46B73">
        <w:t>.</w:t>
      </w:r>
      <w:r w:rsidR="00D023F1">
        <w:t xml:space="preserve"> </w:t>
      </w:r>
      <w:r w:rsidR="006D3F96" w:rsidRPr="00D46B73">
        <w:t xml:space="preserve"> NON ha </w:t>
      </w:r>
      <w:r w:rsidR="009969DB" w:rsidRPr="00D46B73">
        <w:t>più diritto  di essere collocato</w:t>
      </w:r>
      <w:r w:rsidR="006D3F96" w:rsidRPr="00D46B73">
        <w:t>/a fuori graduatoria  per benefici di legge</w:t>
      </w:r>
    </w:p>
    <w:p w:rsidR="00920A11" w:rsidRPr="00D46B73" w:rsidRDefault="00920A11" w:rsidP="00BE0DFF"/>
    <w:p w:rsidR="00920A11" w:rsidRPr="00D46B73" w:rsidRDefault="00402606" w:rsidP="00BE0DFF">
      <w:r>
        <w:t>________________</w:t>
      </w:r>
      <w:r w:rsidR="003C66D3">
        <w:t xml:space="preserve">, </w:t>
      </w:r>
      <w:r w:rsidR="006D3F96" w:rsidRPr="00D46B73">
        <w:t xml:space="preserve">____________________               </w:t>
      </w:r>
    </w:p>
    <w:p w:rsidR="003C66D3" w:rsidRDefault="00920A11" w:rsidP="00BE0DFF">
      <w:r w:rsidRPr="00D46B73">
        <w:t xml:space="preserve">                                                                                        </w:t>
      </w:r>
      <w:r w:rsidR="006D3F96" w:rsidRPr="00D46B73">
        <w:t xml:space="preserve">                        </w:t>
      </w:r>
    </w:p>
    <w:p w:rsidR="007919B0" w:rsidRDefault="00402606" w:rsidP="003C66D3">
      <w:pPr>
        <w:ind w:left="6372" w:firstLine="708"/>
      </w:pPr>
      <w:r>
        <w:t xml:space="preserve">                 </w:t>
      </w:r>
      <w:r w:rsidR="006D3F96" w:rsidRPr="00D46B73">
        <w:t>FIRMA</w:t>
      </w:r>
    </w:p>
    <w:p w:rsidR="00402606" w:rsidRDefault="00402606" w:rsidP="00402606">
      <w:pPr>
        <w:jc w:val="right"/>
      </w:pPr>
    </w:p>
    <w:p w:rsidR="00402606" w:rsidRPr="00D46B73" w:rsidRDefault="00402606" w:rsidP="00402606">
      <w:pPr>
        <w:jc w:val="right"/>
      </w:pPr>
      <w:r>
        <w:t>______________________________</w:t>
      </w:r>
    </w:p>
    <w:sectPr w:rsidR="00402606" w:rsidRPr="00D46B73" w:rsidSect="00640644">
      <w:pgSz w:w="11906" w:h="16838"/>
      <w:pgMar w:top="72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FD3"/>
    <w:multiLevelType w:val="hybridMultilevel"/>
    <w:tmpl w:val="E7F89288"/>
    <w:lvl w:ilvl="0" w:tplc="18DC0764">
      <w:start w:val="1"/>
      <w:numFmt w:val="decimal"/>
      <w:lvlText w:val="%1)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1">
    <w:nsid w:val="05040C47"/>
    <w:multiLevelType w:val="hybridMultilevel"/>
    <w:tmpl w:val="C3B8EEF0"/>
    <w:lvl w:ilvl="0" w:tplc="1F4875E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E5904"/>
    <w:multiLevelType w:val="hybridMultilevel"/>
    <w:tmpl w:val="B9509FDA"/>
    <w:lvl w:ilvl="0" w:tplc="DB1683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B0A3676"/>
    <w:multiLevelType w:val="hybridMultilevel"/>
    <w:tmpl w:val="0C323338"/>
    <w:lvl w:ilvl="0" w:tplc="927AEEAE">
      <w:start w:val="3100"/>
      <w:numFmt w:val="decimalZero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4">
    <w:nsid w:val="145826BB"/>
    <w:multiLevelType w:val="hybridMultilevel"/>
    <w:tmpl w:val="C700E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27836"/>
    <w:multiLevelType w:val="hybridMultilevel"/>
    <w:tmpl w:val="B6DEF68A"/>
    <w:lvl w:ilvl="0" w:tplc="842CF774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19463B25"/>
    <w:multiLevelType w:val="hybridMultilevel"/>
    <w:tmpl w:val="039AA5D6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659DE"/>
    <w:multiLevelType w:val="hybridMultilevel"/>
    <w:tmpl w:val="496E59C0"/>
    <w:lvl w:ilvl="0" w:tplc="F932AAC2">
      <w:start w:val="2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8">
    <w:nsid w:val="1FA24FC3"/>
    <w:multiLevelType w:val="hybridMultilevel"/>
    <w:tmpl w:val="FC4A4C96"/>
    <w:lvl w:ilvl="0" w:tplc="E62483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02F58FE"/>
    <w:multiLevelType w:val="hybridMultilevel"/>
    <w:tmpl w:val="0A8CF494"/>
    <w:lvl w:ilvl="0" w:tplc="1160090A">
      <w:start w:val="1"/>
      <w:numFmt w:val="decimal"/>
      <w:lvlText w:val="%1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10">
    <w:nsid w:val="20811D1A"/>
    <w:multiLevelType w:val="hybridMultilevel"/>
    <w:tmpl w:val="EAAEBA96"/>
    <w:lvl w:ilvl="0" w:tplc="1E42254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20DA0AC3"/>
    <w:multiLevelType w:val="hybridMultilevel"/>
    <w:tmpl w:val="178A54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F439E"/>
    <w:multiLevelType w:val="hybridMultilevel"/>
    <w:tmpl w:val="2C8E87A0"/>
    <w:lvl w:ilvl="0" w:tplc="AAE2218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>
    <w:nsid w:val="22D44560"/>
    <w:multiLevelType w:val="hybridMultilevel"/>
    <w:tmpl w:val="2424F6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01635D"/>
    <w:multiLevelType w:val="hybridMultilevel"/>
    <w:tmpl w:val="28768EC2"/>
    <w:lvl w:ilvl="0" w:tplc="ED740730">
      <w:start w:val="14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>
    <w:nsid w:val="251716B3"/>
    <w:multiLevelType w:val="hybridMultilevel"/>
    <w:tmpl w:val="52B457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542A91"/>
    <w:multiLevelType w:val="hybridMultilevel"/>
    <w:tmpl w:val="2D76585E"/>
    <w:lvl w:ilvl="0" w:tplc="8E7CB062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7">
    <w:nsid w:val="27B571B9"/>
    <w:multiLevelType w:val="hybridMultilevel"/>
    <w:tmpl w:val="AD2879B2"/>
    <w:lvl w:ilvl="0" w:tplc="62002E62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8">
    <w:nsid w:val="28D10FEB"/>
    <w:multiLevelType w:val="hybridMultilevel"/>
    <w:tmpl w:val="D7AA1014"/>
    <w:lvl w:ilvl="0" w:tplc="AB9285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29AE3D32"/>
    <w:multiLevelType w:val="hybridMultilevel"/>
    <w:tmpl w:val="4C62BA92"/>
    <w:lvl w:ilvl="0" w:tplc="DDDA9602">
      <w:start w:val="3100"/>
      <w:numFmt w:val="decimalZero"/>
      <w:lvlText w:val="%1"/>
      <w:lvlJc w:val="left"/>
      <w:pPr>
        <w:tabs>
          <w:tab w:val="num" w:pos="6000"/>
        </w:tabs>
        <w:ind w:left="600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20">
    <w:nsid w:val="2D206C40"/>
    <w:multiLevelType w:val="hybridMultilevel"/>
    <w:tmpl w:val="B5A620A6"/>
    <w:lvl w:ilvl="0" w:tplc="ECF4CFDC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1">
    <w:nsid w:val="2DE9082F"/>
    <w:multiLevelType w:val="hybridMultilevel"/>
    <w:tmpl w:val="00D2B800"/>
    <w:lvl w:ilvl="0" w:tplc="7BDE837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933F71"/>
    <w:multiLevelType w:val="hybridMultilevel"/>
    <w:tmpl w:val="EF949F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0B7298"/>
    <w:multiLevelType w:val="hybridMultilevel"/>
    <w:tmpl w:val="EADCAD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67830"/>
    <w:multiLevelType w:val="hybridMultilevel"/>
    <w:tmpl w:val="8E84C160"/>
    <w:lvl w:ilvl="0" w:tplc="628C1A98">
      <w:start w:val="1"/>
      <w:numFmt w:val="decimal"/>
      <w:lvlText w:val="%1)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25">
    <w:nsid w:val="499A6798"/>
    <w:multiLevelType w:val="hybridMultilevel"/>
    <w:tmpl w:val="BF523F92"/>
    <w:lvl w:ilvl="0" w:tplc="46FA3EB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9EE66AE"/>
    <w:multiLevelType w:val="hybridMultilevel"/>
    <w:tmpl w:val="4E882D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782F80"/>
    <w:multiLevelType w:val="hybridMultilevel"/>
    <w:tmpl w:val="DEB45A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34C40"/>
    <w:multiLevelType w:val="hybridMultilevel"/>
    <w:tmpl w:val="31342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76F6D"/>
    <w:multiLevelType w:val="hybridMultilevel"/>
    <w:tmpl w:val="92F8AACE"/>
    <w:lvl w:ilvl="0" w:tplc="66622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4F1E0AF5"/>
    <w:multiLevelType w:val="hybridMultilevel"/>
    <w:tmpl w:val="975C389A"/>
    <w:lvl w:ilvl="0" w:tplc="F6AE36E0">
      <w:start w:val="3100"/>
      <w:numFmt w:val="decimalZero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1">
    <w:nsid w:val="555A28CF"/>
    <w:multiLevelType w:val="hybridMultilevel"/>
    <w:tmpl w:val="4A60B72A"/>
    <w:lvl w:ilvl="0" w:tplc="531E1CB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81325"/>
    <w:multiLevelType w:val="hybridMultilevel"/>
    <w:tmpl w:val="15721D8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760760"/>
    <w:multiLevelType w:val="hybridMultilevel"/>
    <w:tmpl w:val="1898CE6A"/>
    <w:lvl w:ilvl="0" w:tplc="4FFE1C96">
      <w:start w:val="1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44A35E9"/>
    <w:multiLevelType w:val="hybridMultilevel"/>
    <w:tmpl w:val="E438ECEA"/>
    <w:lvl w:ilvl="0" w:tplc="5502AF4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652C1DB4"/>
    <w:multiLevelType w:val="hybridMultilevel"/>
    <w:tmpl w:val="436CD870"/>
    <w:lvl w:ilvl="0" w:tplc="0B52C9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9616989"/>
    <w:multiLevelType w:val="hybridMultilevel"/>
    <w:tmpl w:val="E33625E2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2736826"/>
    <w:multiLevelType w:val="hybridMultilevel"/>
    <w:tmpl w:val="4E94D40A"/>
    <w:lvl w:ilvl="0" w:tplc="0A4A3298">
      <w:start w:val="2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38">
    <w:nsid w:val="7DE3496B"/>
    <w:multiLevelType w:val="hybridMultilevel"/>
    <w:tmpl w:val="55702D14"/>
    <w:lvl w:ilvl="0" w:tplc="81E815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7F7219AC"/>
    <w:multiLevelType w:val="hybridMultilevel"/>
    <w:tmpl w:val="BDA6042C"/>
    <w:lvl w:ilvl="0" w:tplc="01DEF7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9"/>
  </w:num>
  <w:num w:numId="4">
    <w:abstractNumId w:val="24"/>
  </w:num>
  <w:num w:numId="5">
    <w:abstractNumId w:val="0"/>
  </w:num>
  <w:num w:numId="6">
    <w:abstractNumId w:val="21"/>
  </w:num>
  <w:num w:numId="7">
    <w:abstractNumId w:val="32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8"/>
  </w:num>
  <w:num w:numId="11">
    <w:abstractNumId w:val="4"/>
  </w:num>
  <w:num w:numId="12">
    <w:abstractNumId w:val="3"/>
  </w:num>
  <w:num w:numId="13">
    <w:abstractNumId w:val="18"/>
  </w:num>
  <w:num w:numId="14">
    <w:abstractNumId w:val="8"/>
  </w:num>
  <w:num w:numId="15">
    <w:abstractNumId w:val="28"/>
  </w:num>
  <w:num w:numId="16">
    <w:abstractNumId w:val="15"/>
  </w:num>
  <w:num w:numId="17">
    <w:abstractNumId w:val="23"/>
  </w:num>
  <w:num w:numId="18">
    <w:abstractNumId w:val="22"/>
  </w:num>
  <w:num w:numId="19">
    <w:abstractNumId w:val="30"/>
  </w:num>
  <w:num w:numId="20">
    <w:abstractNumId w:val="11"/>
  </w:num>
  <w:num w:numId="21">
    <w:abstractNumId w:val="7"/>
  </w:num>
  <w:num w:numId="22">
    <w:abstractNumId w:val="20"/>
  </w:num>
  <w:num w:numId="23">
    <w:abstractNumId w:val="37"/>
  </w:num>
  <w:num w:numId="24">
    <w:abstractNumId w:val="5"/>
  </w:num>
  <w:num w:numId="25">
    <w:abstractNumId w:val="16"/>
  </w:num>
  <w:num w:numId="26">
    <w:abstractNumId w:val="14"/>
  </w:num>
  <w:num w:numId="27">
    <w:abstractNumId w:val="10"/>
  </w:num>
  <w:num w:numId="28">
    <w:abstractNumId w:val="33"/>
  </w:num>
  <w:num w:numId="29">
    <w:abstractNumId w:val="36"/>
  </w:num>
  <w:num w:numId="30">
    <w:abstractNumId w:val="27"/>
  </w:num>
  <w:num w:numId="31">
    <w:abstractNumId w:val="19"/>
  </w:num>
  <w:num w:numId="32">
    <w:abstractNumId w:val="29"/>
  </w:num>
  <w:num w:numId="33">
    <w:abstractNumId w:val="25"/>
  </w:num>
  <w:num w:numId="34">
    <w:abstractNumId w:val="2"/>
  </w:num>
  <w:num w:numId="35">
    <w:abstractNumId w:val="26"/>
  </w:num>
  <w:num w:numId="36">
    <w:abstractNumId w:val="13"/>
  </w:num>
  <w:num w:numId="37">
    <w:abstractNumId w:val="35"/>
  </w:num>
  <w:num w:numId="38">
    <w:abstractNumId w:val="34"/>
  </w:num>
  <w:num w:numId="39">
    <w:abstractNumId w:val="1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B13D6"/>
    <w:rsid w:val="0000566C"/>
    <w:rsid w:val="000064AA"/>
    <w:rsid w:val="00007D1A"/>
    <w:rsid w:val="000155D3"/>
    <w:rsid w:val="000176FD"/>
    <w:rsid w:val="0002044F"/>
    <w:rsid w:val="000342DE"/>
    <w:rsid w:val="0004159D"/>
    <w:rsid w:val="00043C22"/>
    <w:rsid w:val="00044D21"/>
    <w:rsid w:val="00045ED8"/>
    <w:rsid w:val="000611C4"/>
    <w:rsid w:val="00064F0E"/>
    <w:rsid w:val="00076B29"/>
    <w:rsid w:val="000803E7"/>
    <w:rsid w:val="0008091D"/>
    <w:rsid w:val="000830C1"/>
    <w:rsid w:val="00083324"/>
    <w:rsid w:val="00085553"/>
    <w:rsid w:val="000A1FA8"/>
    <w:rsid w:val="000A20AF"/>
    <w:rsid w:val="000A4155"/>
    <w:rsid w:val="000A5904"/>
    <w:rsid w:val="000A63D1"/>
    <w:rsid w:val="000B2B9E"/>
    <w:rsid w:val="000B5555"/>
    <w:rsid w:val="000C0478"/>
    <w:rsid w:val="000C4475"/>
    <w:rsid w:val="000D221B"/>
    <w:rsid w:val="000E1513"/>
    <w:rsid w:val="000E5746"/>
    <w:rsid w:val="000F2945"/>
    <w:rsid w:val="000F2A36"/>
    <w:rsid w:val="0010110E"/>
    <w:rsid w:val="001113F4"/>
    <w:rsid w:val="00122D33"/>
    <w:rsid w:val="001265A1"/>
    <w:rsid w:val="00131E0D"/>
    <w:rsid w:val="001414D1"/>
    <w:rsid w:val="001418CD"/>
    <w:rsid w:val="00141B47"/>
    <w:rsid w:val="00146F0F"/>
    <w:rsid w:val="00147354"/>
    <w:rsid w:val="00147AC4"/>
    <w:rsid w:val="001506B3"/>
    <w:rsid w:val="00150A5E"/>
    <w:rsid w:val="001566F3"/>
    <w:rsid w:val="001567B3"/>
    <w:rsid w:val="001575B3"/>
    <w:rsid w:val="00161520"/>
    <w:rsid w:val="0016407F"/>
    <w:rsid w:val="001641FC"/>
    <w:rsid w:val="0016477C"/>
    <w:rsid w:val="00174A01"/>
    <w:rsid w:val="001A62E5"/>
    <w:rsid w:val="001B2C35"/>
    <w:rsid w:val="001B2D17"/>
    <w:rsid w:val="001B42A0"/>
    <w:rsid w:val="001B45BB"/>
    <w:rsid w:val="001B713C"/>
    <w:rsid w:val="001C2A68"/>
    <w:rsid w:val="001D21F5"/>
    <w:rsid w:val="001D3448"/>
    <w:rsid w:val="001D7E79"/>
    <w:rsid w:val="001E05BB"/>
    <w:rsid w:val="001E0BE3"/>
    <w:rsid w:val="001E74A8"/>
    <w:rsid w:val="001F4BCF"/>
    <w:rsid w:val="001F694E"/>
    <w:rsid w:val="0020287D"/>
    <w:rsid w:val="00206CA6"/>
    <w:rsid w:val="00211B43"/>
    <w:rsid w:val="002156FD"/>
    <w:rsid w:val="00215949"/>
    <w:rsid w:val="00217A0D"/>
    <w:rsid w:val="00217A81"/>
    <w:rsid w:val="00224AFA"/>
    <w:rsid w:val="00232AF1"/>
    <w:rsid w:val="00233CA8"/>
    <w:rsid w:val="00234C51"/>
    <w:rsid w:val="00240D51"/>
    <w:rsid w:val="002458B8"/>
    <w:rsid w:val="00245F10"/>
    <w:rsid w:val="002471E1"/>
    <w:rsid w:val="00250971"/>
    <w:rsid w:val="0025130C"/>
    <w:rsid w:val="0026223C"/>
    <w:rsid w:val="00266629"/>
    <w:rsid w:val="002764A9"/>
    <w:rsid w:val="002827CF"/>
    <w:rsid w:val="00287B47"/>
    <w:rsid w:val="002910D3"/>
    <w:rsid w:val="00292016"/>
    <w:rsid w:val="0029228A"/>
    <w:rsid w:val="00292D8B"/>
    <w:rsid w:val="00297E5A"/>
    <w:rsid w:val="002A0703"/>
    <w:rsid w:val="002A34FC"/>
    <w:rsid w:val="002A7862"/>
    <w:rsid w:val="002A793D"/>
    <w:rsid w:val="002B0191"/>
    <w:rsid w:val="002B16CD"/>
    <w:rsid w:val="002B5F3E"/>
    <w:rsid w:val="002B764B"/>
    <w:rsid w:val="002D4694"/>
    <w:rsid w:val="002D48F9"/>
    <w:rsid w:val="002E7533"/>
    <w:rsid w:val="002F20A3"/>
    <w:rsid w:val="002F2BED"/>
    <w:rsid w:val="002F2EE6"/>
    <w:rsid w:val="002F3CD5"/>
    <w:rsid w:val="00302D1A"/>
    <w:rsid w:val="00303269"/>
    <w:rsid w:val="00323915"/>
    <w:rsid w:val="003363D2"/>
    <w:rsid w:val="00336B20"/>
    <w:rsid w:val="00337428"/>
    <w:rsid w:val="00353AA0"/>
    <w:rsid w:val="003549F4"/>
    <w:rsid w:val="00372235"/>
    <w:rsid w:val="0037573D"/>
    <w:rsid w:val="00376291"/>
    <w:rsid w:val="003962B7"/>
    <w:rsid w:val="003A1236"/>
    <w:rsid w:val="003A448C"/>
    <w:rsid w:val="003A5C44"/>
    <w:rsid w:val="003B13D6"/>
    <w:rsid w:val="003B19C5"/>
    <w:rsid w:val="003B7706"/>
    <w:rsid w:val="003C106D"/>
    <w:rsid w:val="003C66D3"/>
    <w:rsid w:val="003D6267"/>
    <w:rsid w:val="003F24D5"/>
    <w:rsid w:val="003F717A"/>
    <w:rsid w:val="00402606"/>
    <w:rsid w:val="00403CF6"/>
    <w:rsid w:val="00414972"/>
    <w:rsid w:val="00414BCC"/>
    <w:rsid w:val="00423B45"/>
    <w:rsid w:val="00434524"/>
    <w:rsid w:val="00435BD1"/>
    <w:rsid w:val="00443D00"/>
    <w:rsid w:val="00447BFB"/>
    <w:rsid w:val="00451237"/>
    <w:rsid w:val="00453D89"/>
    <w:rsid w:val="004551BF"/>
    <w:rsid w:val="004557C7"/>
    <w:rsid w:val="004655D0"/>
    <w:rsid w:val="00474A9C"/>
    <w:rsid w:val="00476EC3"/>
    <w:rsid w:val="0048002E"/>
    <w:rsid w:val="004866CB"/>
    <w:rsid w:val="004909AF"/>
    <w:rsid w:val="0049255D"/>
    <w:rsid w:val="004A0626"/>
    <w:rsid w:val="004A2A2C"/>
    <w:rsid w:val="004B2A85"/>
    <w:rsid w:val="004B3412"/>
    <w:rsid w:val="004B568C"/>
    <w:rsid w:val="004C4482"/>
    <w:rsid w:val="004C4E5B"/>
    <w:rsid w:val="004D2AD9"/>
    <w:rsid w:val="004D3F3A"/>
    <w:rsid w:val="004D7E81"/>
    <w:rsid w:val="004E0C5A"/>
    <w:rsid w:val="004E4893"/>
    <w:rsid w:val="004E59F6"/>
    <w:rsid w:val="004E7C11"/>
    <w:rsid w:val="004F1715"/>
    <w:rsid w:val="004F1762"/>
    <w:rsid w:val="004F18C4"/>
    <w:rsid w:val="004F1A32"/>
    <w:rsid w:val="004F4EBE"/>
    <w:rsid w:val="00502EFF"/>
    <w:rsid w:val="00505C00"/>
    <w:rsid w:val="00512BFE"/>
    <w:rsid w:val="00522E60"/>
    <w:rsid w:val="005246A0"/>
    <w:rsid w:val="00524EC1"/>
    <w:rsid w:val="005257EF"/>
    <w:rsid w:val="005317B3"/>
    <w:rsid w:val="005363C4"/>
    <w:rsid w:val="00536E9A"/>
    <w:rsid w:val="00544DD3"/>
    <w:rsid w:val="00550081"/>
    <w:rsid w:val="00551782"/>
    <w:rsid w:val="00555F5E"/>
    <w:rsid w:val="00562B2B"/>
    <w:rsid w:val="005657C8"/>
    <w:rsid w:val="00572DF3"/>
    <w:rsid w:val="005737D7"/>
    <w:rsid w:val="00576E41"/>
    <w:rsid w:val="00582993"/>
    <w:rsid w:val="005A7287"/>
    <w:rsid w:val="005A74C2"/>
    <w:rsid w:val="005B28F8"/>
    <w:rsid w:val="005C50DE"/>
    <w:rsid w:val="005D0103"/>
    <w:rsid w:val="005D02D7"/>
    <w:rsid w:val="005D57D1"/>
    <w:rsid w:val="005E66C8"/>
    <w:rsid w:val="005E7BC1"/>
    <w:rsid w:val="005F10BA"/>
    <w:rsid w:val="005F397A"/>
    <w:rsid w:val="005F5CAA"/>
    <w:rsid w:val="005F74C9"/>
    <w:rsid w:val="005F7961"/>
    <w:rsid w:val="006019AB"/>
    <w:rsid w:val="00602177"/>
    <w:rsid w:val="006055E9"/>
    <w:rsid w:val="00616416"/>
    <w:rsid w:val="00640644"/>
    <w:rsid w:val="006410B9"/>
    <w:rsid w:val="00656810"/>
    <w:rsid w:val="00657D2C"/>
    <w:rsid w:val="00666A42"/>
    <w:rsid w:val="00670159"/>
    <w:rsid w:val="0067171E"/>
    <w:rsid w:val="00675249"/>
    <w:rsid w:val="00681372"/>
    <w:rsid w:val="006878D0"/>
    <w:rsid w:val="006A1570"/>
    <w:rsid w:val="006B03F0"/>
    <w:rsid w:val="006B6DB1"/>
    <w:rsid w:val="006D3F96"/>
    <w:rsid w:val="006D4957"/>
    <w:rsid w:val="006D5CE2"/>
    <w:rsid w:val="006D6A3D"/>
    <w:rsid w:val="006E0E1F"/>
    <w:rsid w:val="006E17E9"/>
    <w:rsid w:val="0071373D"/>
    <w:rsid w:val="0071410C"/>
    <w:rsid w:val="007169C2"/>
    <w:rsid w:val="00717248"/>
    <w:rsid w:val="0072168B"/>
    <w:rsid w:val="00721F6B"/>
    <w:rsid w:val="00727F3F"/>
    <w:rsid w:val="00730737"/>
    <w:rsid w:val="00732475"/>
    <w:rsid w:val="00732834"/>
    <w:rsid w:val="0074251D"/>
    <w:rsid w:val="00750FCA"/>
    <w:rsid w:val="00754FF3"/>
    <w:rsid w:val="00773994"/>
    <w:rsid w:val="0077488A"/>
    <w:rsid w:val="0078253F"/>
    <w:rsid w:val="00787095"/>
    <w:rsid w:val="00787981"/>
    <w:rsid w:val="007919B0"/>
    <w:rsid w:val="00793805"/>
    <w:rsid w:val="007A0CB1"/>
    <w:rsid w:val="007A76A2"/>
    <w:rsid w:val="007B1F22"/>
    <w:rsid w:val="007B50C7"/>
    <w:rsid w:val="007B5954"/>
    <w:rsid w:val="007C5904"/>
    <w:rsid w:val="007D2175"/>
    <w:rsid w:val="007D41C0"/>
    <w:rsid w:val="007D473C"/>
    <w:rsid w:val="007D5662"/>
    <w:rsid w:val="007D684F"/>
    <w:rsid w:val="007E0D66"/>
    <w:rsid w:val="007E282C"/>
    <w:rsid w:val="007F27B3"/>
    <w:rsid w:val="00800E88"/>
    <w:rsid w:val="008119C9"/>
    <w:rsid w:val="00812910"/>
    <w:rsid w:val="00820ABC"/>
    <w:rsid w:val="00824345"/>
    <w:rsid w:val="008321A1"/>
    <w:rsid w:val="00851920"/>
    <w:rsid w:val="0085699B"/>
    <w:rsid w:val="008704DA"/>
    <w:rsid w:val="00872174"/>
    <w:rsid w:val="0088645C"/>
    <w:rsid w:val="008864EC"/>
    <w:rsid w:val="0088695E"/>
    <w:rsid w:val="00895C56"/>
    <w:rsid w:val="00897B6A"/>
    <w:rsid w:val="008A39A5"/>
    <w:rsid w:val="008A51DE"/>
    <w:rsid w:val="008B6911"/>
    <w:rsid w:val="008D0014"/>
    <w:rsid w:val="008D0803"/>
    <w:rsid w:val="008D11BD"/>
    <w:rsid w:val="008D1E68"/>
    <w:rsid w:val="008D68D2"/>
    <w:rsid w:val="008F0BF0"/>
    <w:rsid w:val="008F5D5E"/>
    <w:rsid w:val="008F643C"/>
    <w:rsid w:val="00900274"/>
    <w:rsid w:val="00901798"/>
    <w:rsid w:val="00903483"/>
    <w:rsid w:val="00903A67"/>
    <w:rsid w:val="00903BBE"/>
    <w:rsid w:val="00904056"/>
    <w:rsid w:val="00905E04"/>
    <w:rsid w:val="009103FE"/>
    <w:rsid w:val="00913625"/>
    <w:rsid w:val="00920A11"/>
    <w:rsid w:val="0092137D"/>
    <w:rsid w:val="009246BF"/>
    <w:rsid w:val="009271A8"/>
    <w:rsid w:val="00934E9E"/>
    <w:rsid w:val="00935F65"/>
    <w:rsid w:val="00942541"/>
    <w:rsid w:val="0094663E"/>
    <w:rsid w:val="00951D24"/>
    <w:rsid w:val="0095445D"/>
    <w:rsid w:val="00964CC8"/>
    <w:rsid w:val="00966217"/>
    <w:rsid w:val="009703A2"/>
    <w:rsid w:val="00977CC3"/>
    <w:rsid w:val="00980F57"/>
    <w:rsid w:val="009837AF"/>
    <w:rsid w:val="009969DB"/>
    <w:rsid w:val="00997E3B"/>
    <w:rsid w:val="009B0EC8"/>
    <w:rsid w:val="009B40EB"/>
    <w:rsid w:val="009B59EF"/>
    <w:rsid w:val="009C16E5"/>
    <w:rsid w:val="009C170F"/>
    <w:rsid w:val="009C623A"/>
    <w:rsid w:val="009D360E"/>
    <w:rsid w:val="009D723A"/>
    <w:rsid w:val="009E27E2"/>
    <w:rsid w:val="009E2995"/>
    <w:rsid w:val="00A0291B"/>
    <w:rsid w:val="00A0713A"/>
    <w:rsid w:val="00A117D8"/>
    <w:rsid w:val="00A13C59"/>
    <w:rsid w:val="00A13DA9"/>
    <w:rsid w:val="00A178DB"/>
    <w:rsid w:val="00A24CB0"/>
    <w:rsid w:val="00A2539F"/>
    <w:rsid w:val="00A2718F"/>
    <w:rsid w:val="00A34EBB"/>
    <w:rsid w:val="00A350AE"/>
    <w:rsid w:val="00A40E6B"/>
    <w:rsid w:val="00A425E6"/>
    <w:rsid w:val="00A43F16"/>
    <w:rsid w:val="00A454E3"/>
    <w:rsid w:val="00A46DC5"/>
    <w:rsid w:val="00A518F3"/>
    <w:rsid w:val="00A566AD"/>
    <w:rsid w:val="00A61F54"/>
    <w:rsid w:val="00A72FCD"/>
    <w:rsid w:val="00A84E26"/>
    <w:rsid w:val="00A85859"/>
    <w:rsid w:val="00A90857"/>
    <w:rsid w:val="00AA47AF"/>
    <w:rsid w:val="00AA52DD"/>
    <w:rsid w:val="00AA6424"/>
    <w:rsid w:val="00AB09C1"/>
    <w:rsid w:val="00AB0EFE"/>
    <w:rsid w:val="00AB618F"/>
    <w:rsid w:val="00AC2896"/>
    <w:rsid w:val="00AD28B5"/>
    <w:rsid w:val="00AE05F1"/>
    <w:rsid w:val="00AE1857"/>
    <w:rsid w:val="00AE2D49"/>
    <w:rsid w:val="00AE469D"/>
    <w:rsid w:val="00AE4715"/>
    <w:rsid w:val="00AE4C10"/>
    <w:rsid w:val="00B006F4"/>
    <w:rsid w:val="00B07196"/>
    <w:rsid w:val="00B17457"/>
    <w:rsid w:val="00B248E9"/>
    <w:rsid w:val="00B458E4"/>
    <w:rsid w:val="00B476A8"/>
    <w:rsid w:val="00B52745"/>
    <w:rsid w:val="00B53865"/>
    <w:rsid w:val="00B775E9"/>
    <w:rsid w:val="00B91078"/>
    <w:rsid w:val="00B9120E"/>
    <w:rsid w:val="00B923E6"/>
    <w:rsid w:val="00B95975"/>
    <w:rsid w:val="00BA6AE2"/>
    <w:rsid w:val="00BA799E"/>
    <w:rsid w:val="00BB07D4"/>
    <w:rsid w:val="00BB195D"/>
    <w:rsid w:val="00BC5A8A"/>
    <w:rsid w:val="00BD0820"/>
    <w:rsid w:val="00BD504E"/>
    <w:rsid w:val="00BE0DFF"/>
    <w:rsid w:val="00BE1086"/>
    <w:rsid w:val="00BE1B41"/>
    <w:rsid w:val="00BE608E"/>
    <w:rsid w:val="00BF00B0"/>
    <w:rsid w:val="00BF10CC"/>
    <w:rsid w:val="00BF152B"/>
    <w:rsid w:val="00BF1D5F"/>
    <w:rsid w:val="00BF4030"/>
    <w:rsid w:val="00BF772A"/>
    <w:rsid w:val="00C016FC"/>
    <w:rsid w:val="00C03BBA"/>
    <w:rsid w:val="00C115B2"/>
    <w:rsid w:val="00C267C2"/>
    <w:rsid w:val="00C4327E"/>
    <w:rsid w:val="00C45A73"/>
    <w:rsid w:val="00C578CE"/>
    <w:rsid w:val="00C61946"/>
    <w:rsid w:val="00C63D45"/>
    <w:rsid w:val="00C673C0"/>
    <w:rsid w:val="00C735BE"/>
    <w:rsid w:val="00C77E78"/>
    <w:rsid w:val="00C83111"/>
    <w:rsid w:val="00CA1699"/>
    <w:rsid w:val="00CC302A"/>
    <w:rsid w:val="00CC7594"/>
    <w:rsid w:val="00CD0D02"/>
    <w:rsid w:val="00CD43B6"/>
    <w:rsid w:val="00CD5001"/>
    <w:rsid w:val="00CD7B28"/>
    <w:rsid w:val="00CE1A11"/>
    <w:rsid w:val="00D02106"/>
    <w:rsid w:val="00D023F1"/>
    <w:rsid w:val="00D0711F"/>
    <w:rsid w:val="00D07C61"/>
    <w:rsid w:val="00D10D74"/>
    <w:rsid w:val="00D13A04"/>
    <w:rsid w:val="00D14F6D"/>
    <w:rsid w:val="00D159E6"/>
    <w:rsid w:val="00D2131C"/>
    <w:rsid w:val="00D25972"/>
    <w:rsid w:val="00D2792A"/>
    <w:rsid w:val="00D3099D"/>
    <w:rsid w:val="00D32B83"/>
    <w:rsid w:val="00D35919"/>
    <w:rsid w:val="00D36A92"/>
    <w:rsid w:val="00D41553"/>
    <w:rsid w:val="00D46A31"/>
    <w:rsid w:val="00D46B73"/>
    <w:rsid w:val="00D506C4"/>
    <w:rsid w:val="00D524FC"/>
    <w:rsid w:val="00D52F2E"/>
    <w:rsid w:val="00D54DE4"/>
    <w:rsid w:val="00D660EA"/>
    <w:rsid w:val="00D733A2"/>
    <w:rsid w:val="00D76DC9"/>
    <w:rsid w:val="00D77BF0"/>
    <w:rsid w:val="00D8214B"/>
    <w:rsid w:val="00D82D9A"/>
    <w:rsid w:val="00D95403"/>
    <w:rsid w:val="00D97788"/>
    <w:rsid w:val="00D978D0"/>
    <w:rsid w:val="00DA495E"/>
    <w:rsid w:val="00DA6647"/>
    <w:rsid w:val="00DB334D"/>
    <w:rsid w:val="00DB3E0E"/>
    <w:rsid w:val="00DC409D"/>
    <w:rsid w:val="00DC6B89"/>
    <w:rsid w:val="00DD0B47"/>
    <w:rsid w:val="00DD2386"/>
    <w:rsid w:val="00DE2227"/>
    <w:rsid w:val="00DE2CF5"/>
    <w:rsid w:val="00DE3B4F"/>
    <w:rsid w:val="00DE4A9B"/>
    <w:rsid w:val="00DE6F4A"/>
    <w:rsid w:val="00DE7220"/>
    <w:rsid w:val="00DF4691"/>
    <w:rsid w:val="00DF66DA"/>
    <w:rsid w:val="00E035BB"/>
    <w:rsid w:val="00E122F1"/>
    <w:rsid w:val="00E21B08"/>
    <w:rsid w:val="00E25608"/>
    <w:rsid w:val="00E30A46"/>
    <w:rsid w:val="00E31583"/>
    <w:rsid w:val="00E34DDB"/>
    <w:rsid w:val="00E443E5"/>
    <w:rsid w:val="00E5383F"/>
    <w:rsid w:val="00E73B5E"/>
    <w:rsid w:val="00E75DF5"/>
    <w:rsid w:val="00E773DE"/>
    <w:rsid w:val="00E804DB"/>
    <w:rsid w:val="00E82AF0"/>
    <w:rsid w:val="00E91EA7"/>
    <w:rsid w:val="00E96283"/>
    <w:rsid w:val="00EA3F80"/>
    <w:rsid w:val="00EB0C4B"/>
    <w:rsid w:val="00EB1B34"/>
    <w:rsid w:val="00EB629B"/>
    <w:rsid w:val="00ED5FDB"/>
    <w:rsid w:val="00ED6E7D"/>
    <w:rsid w:val="00EE2AB5"/>
    <w:rsid w:val="00EE4E01"/>
    <w:rsid w:val="00EF425C"/>
    <w:rsid w:val="00F10431"/>
    <w:rsid w:val="00F119A6"/>
    <w:rsid w:val="00F11BE2"/>
    <w:rsid w:val="00F11D28"/>
    <w:rsid w:val="00F204FE"/>
    <w:rsid w:val="00F23D82"/>
    <w:rsid w:val="00F30135"/>
    <w:rsid w:val="00F330CE"/>
    <w:rsid w:val="00F364AE"/>
    <w:rsid w:val="00F5160B"/>
    <w:rsid w:val="00F53DC0"/>
    <w:rsid w:val="00F54C13"/>
    <w:rsid w:val="00F74EF1"/>
    <w:rsid w:val="00F774C5"/>
    <w:rsid w:val="00F82EEF"/>
    <w:rsid w:val="00F90F37"/>
    <w:rsid w:val="00F917E8"/>
    <w:rsid w:val="00FA4323"/>
    <w:rsid w:val="00FB3910"/>
    <w:rsid w:val="00FC27B3"/>
    <w:rsid w:val="00FC40B2"/>
    <w:rsid w:val="00FC5A81"/>
    <w:rsid w:val="00FD4B9F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3D6"/>
    <w:rPr>
      <w:sz w:val="24"/>
      <w:szCs w:val="24"/>
    </w:rPr>
  </w:style>
  <w:style w:type="paragraph" w:styleId="Titolo1">
    <w:name w:val="heading 1"/>
    <w:basedOn w:val="Normale"/>
    <w:next w:val="Normale"/>
    <w:qFormat/>
    <w:rsid w:val="00FB3910"/>
    <w:pPr>
      <w:keepNext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FB3910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13D6"/>
    <w:rPr>
      <w:color w:val="0000FF"/>
      <w:u w:val="single"/>
    </w:rPr>
  </w:style>
  <w:style w:type="character" w:styleId="Collegamentovisitato">
    <w:name w:val="FollowedHyperlink"/>
    <w:rsid w:val="003B13D6"/>
    <w:rPr>
      <w:color w:val="800080"/>
      <w:u w:val="single"/>
    </w:rPr>
  </w:style>
  <w:style w:type="table" w:styleId="Grigliatabella">
    <w:name w:val="Table Grid"/>
    <w:basedOn w:val="Tabellanormale"/>
    <w:rsid w:val="0047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40644"/>
    <w:pPr>
      <w:ind w:left="708"/>
    </w:pPr>
  </w:style>
  <w:style w:type="paragraph" w:styleId="Testofumetto">
    <w:name w:val="Balloon Text"/>
    <w:basedOn w:val="Normale"/>
    <w:link w:val="TestofumettoCarattere"/>
    <w:rsid w:val="00007D1A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007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2019-02-05T11:28:00Z</cp:lastPrinted>
  <dcterms:created xsi:type="dcterms:W3CDTF">2024-02-24T17:47:00Z</dcterms:created>
  <dcterms:modified xsi:type="dcterms:W3CDTF">2024-02-24T17:47:00Z</dcterms:modified>
</cp:coreProperties>
</file>